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4A1539" w:rsidRDefault="00A5064E" w:rsidP="00A5064E">
      <w:pPr>
        <w:ind w:left="5954"/>
        <w:rPr>
          <w:sz w:val="28"/>
          <w:szCs w:val="28"/>
        </w:rPr>
      </w:pPr>
      <w:r w:rsidRPr="004A1539">
        <w:rPr>
          <w:sz w:val="28"/>
          <w:szCs w:val="28"/>
        </w:rPr>
        <w:t>Утверждаю:</w:t>
      </w:r>
    </w:p>
    <w:p w:rsidR="000C149B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4A1539">
        <w:rPr>
          <w:sz w:val="28"/>
          <w:szCs w:val="28"/>
        </w:rPr>
        <w:t xml:space="preserve"> </w:t>
      </w:r>
    </w:p>
    <w:p w:rsidR="00D846E2" w:rsidRPr="002F0839" w:rsidRDefault="004A1539" w:rsidP="00A5064E">
      <w:pPr>
        <w:ind w:left="5954"/>
        <w:rPr>
          <w:sz w:val="28"/>
          <w:szCs w:val="28"/>
          <w:highlight w:val="yellow"/>
        </w:rPr>
      </w:pPr>
      <w:r>
        <w:rPr>
          <w:sz w:val="28"/>
          <w:szCs w:val="28"/>
        </w:rPr>
        <w:t>ООО «</w:t>
      </w:r>
      <w:r w:rsidR="000C149B">
        <w:rPr>
          <w:sz w:val="28"/>
          <w:szCs w:val="28"/>
        </w:rPr>
        <w:t>УК КИС</w:t>
      </w:r>
      <w:r>
        <w:rPr>
          <w:sz w:val="28"/>
          <w:szCs w:val="28"/>
        </w:rPr>
        <w:t>»</w:t>
      </w:r>
      <w:r w:rsidR="00D846E2" w:rsidRPr="002F0839">
        <w:rPr>
          <w:sz w:val="28"/>
          <w:szCs w:val="28"/>
          <w:highlight w:val="yellow"/>
        </w:rPr>
        <w:t xml:space="preserve">        </w:t>
      </w:r>
    </w:p>
    <w:p w:rsidR="00D846E2" w:rsidRPr="004A1539" w:rsidRDefault="00D846E2" w:rsidP="00A5064E">
      <w:pPr>
        <w:ind w:left="5954"/>
        <w:rPr>
          <w:sz w:val="28"/>
          <w:szCs w:val="28"/>
        </w:rPr>
      </w:pPr>
      <w:r w:rsidRPr="004A1539">
        <w:rPr>
          <w:sz w:val="28"/>
          <w:szCs w:val="28"/>
        </w:rPr>
        <w:t xml:space="preserve">  </w:t>
      </w:r>
      <w:r w:rsidR="004A1539" w:rsidRPr="004A1539">
        <w:rPr>
          <w:sz w:val="28"/>
          <w:szCs w:val="28"/>
        </w:rPr>
        <w:t xml:space="preserve">                               </w:t>
      </w:r>
      <w:r w:rsidR="000C149B">
        <w:rPr>
          <w:sz w:val="28"/>
          <w:szCs w:val="28"/>
        </w:rPr>
        <w:t>С.П. Энгель</w:t>
      </w:r>
      <w:r w:rsidRPr="004A153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4A153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DA2037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Обнорского,64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8D03FE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8D03FE">
            <w:pPr>
              <w:jc w:val="both"/>
              <w:rPr>
                <w:szCs w:val="24"/>
              </w:rPr>
            </w:pPr>
            <w:r w:rsidRPr="00FD34EA">
              <w:rPr>
                <w:szCs w:val="24"/>
              </w:rPr>
              <w:t>1)</w:t>
            </w:r>
            <w:r w:rsidR="00FD34EA">
              <w:rPr>
                <w:szCs w:val="24"/>
              </w:rPr>
              <w:t xml:space="preserve"> </w:t>
            </w:r>
            <w:r w:rsidR="00A025F8" w:rsidRPr="00FD34EA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 w:rsidP="00C76D2C">
            <w:pPr>
              <w:jc w:val="both"/>
              <w:rPr>
                <w:szCs w:val="24"/>
              </w:rPr>
            </w:pPr>
          </w:p>
        </w:tc>
      </w:tr>
      <w:tr w:rsidR="00DA2037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Default="00DA203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037" w:rsidRPr="00FD34EA" w:rsidRDefault="00DA2037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</w:p>
        </w:tc>
      </w:tr>
      <w:tr w:rsidR="00DA2037" w:rsidTr="00DA2037">
        <w:trPr>
          <w:trHeight w:val="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Default="00DA203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037" w:rsidRPr="00FD34EA" w:rsidRDefault="00DA2037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FD34EA">
              <w:rPr>
                <w:szCs w:val="24"/>
              </w:rPr>
              <w:t>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</w:p>
        </w:tc>
      </w:tr>
      <w:tr w:rsidR="00DA2037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Default="00DA203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D34EA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FD34EA">
              <w:rPr>
                <w:szCs w:val="24"/>
              </w:rPr>
              <w:t>Ремонт отмостки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37" w:rsidRPr="00FD34EA" w:rsidRDefault="00DA2037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A025F8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DA203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1 899,036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FD34EA">
        <w:rPr>
          <w:sz w:val="28"/>
          <w:szCs w:val="28"/>
        </w:rPr>
        <w:t>1.2. </w:t>
      </w:r>
      <w:r w:rsidRPr="00FD34EA">
        <w:rPr>
          <w:sz w:val="28"/>
          <w:szCs w:val="28"/>
          <w:u w:val="single"/>
        </w:rPr>
        <w:t xml:space="preserve">Заказчиком является: </w:t>
      </w:r>
      <w:r w:rsidR="004A1BCB" w:rsidRPr="00FD34EA">
        <w:rPr>
          <w:sz w:val="28"/>
          <w:szCs w:val="28"/>
          <w:u w:val="single"/>
        </w:rPr>
        <w:t>ООО «</w:t>
      </w:r>
      <w:r w:rsidR="000C149B">
        <w:rPr>
          <w:sz w:val="28"/>
          <w:szCs w:val="28"/>
          <w:u w:val="single"/>
        </w:rPr>
        <w:t>УК Кузнецкие инженерные сети</w:t>
      </w:r>
      <w:r w:rsidR="004A1BCB" w:rsidRPr="00FD34EA">
        <w:rPr>
          <w:sz w:val="28"/>
          <w:szCs w:val="28"/>
          <w:u w:val="single"/>
        </w:rPr>
        <w:t>»</w:t>
      </w:r>
      <w:r w:rsidR="00FD34EA" w:rsidRPr="00FD34EA">
        <w:rPr>
          <w:sz w:val="28"/>
          <w:szCs w:val="28"/>
          <w:u w:val="single"/>
        </w:rPr>
        <w:t xml:space="preserve"> </w:t>
      </w:r>
      <w:r w:rsidR="004A1BCB" w:rsidRPr="00FD34EA">
        <w:rPr>
          <w:sz w:val="28"/>
          <w:szCs w:val="28"/>
          <w:u w:val="single"/>
        </w:rPr>
        <w:t>(</w:t>
      </w:r>
      <w:r w:rsidR="00FD34EA" w:rsidRPr="00FD34EA">
        <w:rPr>
          <w:sz w:val="28"/>
          <w:szCs w:val="28"/>
          <w:u w:val="single"/>
        </w:rPr>
        <w:t>ООО «</w:t>
      </w:r>
      <w:r w:rsidR="000C149B">
        <w:rPr>
          <w:sz w:val="28"/>
          <w:szCs w:val="28"/>
          <w:u w:val="single"/>
        </w:rPr>
        <w:t>УК КИС</w:t>
      </w:r>
      <w:r w:rsidR="00FD34EA" w:rsidRPr="00FD34EA">
        <w:rPr>
          <w:sz w:val="28"/>
          <w:szCs w:val="28"/>
          <w:u w:val="single"/>
        </w:rPr>
        <w:t>»</w:t>
      </w:r>
      <w:r w:rsidR="004A1BCB" w:rsidRPr="00FD34EA">
        <w:rPr>
          <w:sz w:val="28"/>
          <w:szCs w:val="28"/>
          <w:u w:val="single"/>
        </w:rPr>
        <w:t>)</w:t>
      </w:r>
      <w:r w:rsidR="00F35F30" w:rsidRPr="00FD34EA">
        <w:rPr>
          <w:sz w:val="28"/>
          <w:szCs w:val="28"/>
          <w:u w:val="single"/>
        </w:rPr>
        <w:t xml:space="preserve">, ИНН </w:t>
      </w:r>
      <w:r w:rsidR="000C149B">
        <w:rPr>
          <w:sz w:val="28"/>
          <w:szCs w:val="28"/>
          <w:u w:val="single"/>
        </w:rPr>
        <w:t>4253001595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FD34EA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конкурса:</w:t>
      </w:r>
    </w:p>
    <w:p w:rsidR="008D03FE" w:rsidRPr="00FD34EA" w:rsidRDefault="008D03FE" w:rsidP="00FD34EA">
      <w:pPr>
        <w:jc w:val="both"/>
        <w:rPr>
          <w:sz w:val="28"/>
          <w:szCs w:val="28"/>
          <w:u w:val="single"/>
        </w:rPr>
      </w:pPr>
      <w:r w:rsidRPr="00191C1F">
        <w:rPr>
          <w:sz w:val="28"/>
          <w:szCs w:val="28"/>
          <w:u w:val="single"/>
        </w:rPr>
        <w:t xml:space="preserve"> </w:t>
      </w:r>
      <w:r w:rsidR="00FD34EA" w:rsidRPr="00FD34EA">
        <w:rPr>
          <w:sz w:val="28"/>
          <w:szCs w:val="28"/>
          <w:u w:val="single"/>
        </w:rPr>
        <w:t xml:space="preserve">Широкова Галина Викторовна, 37-76-55, 8-951-599-53-02, </w:t>
      </w:r>
      <w:r w:rsidR="00FD34EA" w:rsidRPr="00FD34EA">
        <w:rPr>
          <w:sz w:val="28"/>
          <w:szCs w:val="28"/>
          <w:u w:val="single"/>
          <w:lang w:val="en-US"/>
        </w:rPr>
        <w:t>kisnvkz</w:t>
      </w:r>
      <w:r w:rsidR="00FD34EA" w:rsidRPr="00FD34EA">
        <w:rPr>
          <w:sz w:val="28"/>
          <w:szCs w:val="28"/>
          <w:u w:val="single"/>
        </w:rPr>
        <w:t>@</w:t>
      </w:r>
      <w:r w:rsidR="00FD34EA" w:rsidRPr="00FD34EA">
        <w:rPr>
          <w:sz w:val="28"/>
          <w:szCs w:val="28"/>
          <w:u w:val="single"/>
          <w:lang w:val="en-US"/>
        </w:rPr>
        <w:t>rambler</w:t>
      </w:r>
      <w:r w:rsidR="00FD34EA" w:rsidRPr="00FD34EA">
        <w:rPr>
          <w:sz w:val="28"/>
          <w:szCs w:val="28"/>
          <w:u w:val="single"/>
        </w:rPr>
        <w:t>.</w:t>
      </w:r>
      <w:r w:rsidR="00FD34EA" w:rsidRPr="00FD34EA">
        <w:rPr>
          <w:sz w:val="28"/>
          <w:szCs w:val="28"/>
          <w:u w:val="single"/>
          <w:lang w:val="en-US"/>
        </w:rPr>
        <w:t>ru</w:t>
      </w:r>
      <w:r w:rsidR="00FD34EA" w:rsidRPr="00FD34EA">
        <w:rPr>
          <w:sz w:val="28"/>
          <w:szCs w:val="28"/>
          <w:u w:val="single"/>
        </w:rPr>
        <w:t xml:space="preserve"> 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D34EA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</w:t>
      </w:r>
      <w:r w:rsidRPr="00FD34EA">
        <w:rPr>
          <w:sz w:val="28"/>
          <w:szCs w:val="28"/>
          <w:u w:val="single"/>
        </w:rPr>
        <w:t>максимальная) цена договора подряда:</w:t>
      </w:r>
      <w:r w:rsidRPr="0015278B">
        <w:rPr>
          <w:sz w:val="28"/>
          <w:szCs w:val="28"/>
          <w:u w:val="single"/>
        </w:rPr>
        <w:t xml:space="preserve"> </w:t>
      </w:r>
      <w:r w:rsidR="00DA2037">
        <w:rPr>
          <w:sz w:val="28"/>
          <w:szCs w:val="28"/>
          <w:u w:val="single"/>
        </w:rPr>
        <w:t>1 899 036</w:t>
      </w:r>
      <w:r w:rsidR="00C76D2C" w:rsidRPr="00FD34EA">
        <w:rPr>
          <w:sz w:val="28"/>
          <w:szCs w:val="28"/>
          <w:u w:val="single"/>
        </w:rPr>
        <w:t xml:space="preserve">,00 </w:t>
      </w:r>
      <w:r w:rsidRPr="00FD34EA">
        <w:rPr>
          <w:sz w:val="28"/>
          <w:szCs w:val="28"/>
          <w:u w:val="single"/>
        </w:rPr>
        <w:t>рублей, в том числе НДС</w:t>
      </w:r>
      <w:r w:rsidR="00C76D2C" w:rsidRPr="00FD34EA">
        <w:rPr>
          <w:sz w:val="28"/>
          <w:szCs w:val="28"/>
          <w:u w:val="single"/>
        </w:rPr>
        <w:t xml:space="preserve"> </w:t>
      </w:r>
      <w:r w:rsidR="00DA2037">
        <w:rPr>
          <w:sz w:val="28"/>
          <w:szCs w:val="28"/>
          <w:u w:val="single"/>
        </w:rPr>
        <w:t>316 506</w:t>
      </w:r>
      <w:r w:rsidR="00C76D2C" w:rsidRPr="00FD34EA">
        <w:rPr>
          <w:sz w:val="28"/>
          <w:szCs w:val="28"/>
          <w:u w:val="single"/>
        </w:rPr>
        <w:t>,00</w:t>
      </w:r>
      <w:r w:rsidRPr="00FD34EA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DF68C2" w:rsidRDefault="00DF68C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Приложение № 1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F67455" w:rsidRPr="009D479B" w:rsidRDefault="00F67455" w:rsidP="00F67455">
      <w:pPr>
        <w:ind w:firstLine="567"/>
        <w:jc w:val="right"/>
        <w:rPr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F67455" w:rsidRPr="009D479B" w:rsidRDefault="00F67455" w:rsidP="00F6745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F67455" w:rsidRPr="009D479B" w:rsidRDefault="00F67455" w:rsidP="00F6745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F67455" w:rsidRPr="009D479B" w:rsidRDefault="00F67455" w:rsidP="00F67455">
      <w:pPr>
        <w:tabs>
          <w:tab w:val="left" w:pos="5910"/>
        </w:tabs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F67455" w:rsidRPr="009D479B" w:rsidRDefault="00F67455" w:rsidP="00F6745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F67455" w:rsidRPr="009D479B" w:rsidRDefault="00F67455" w:rsidP="00F6745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F67455" w:rsidRPr="009D479B" w:rsidRDefault="00F67455" w:rsidP="00F6745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F67455" w:rsidRPr="009D479B" w:rsidRDefault="00F67455" w:rsidP="00F67455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F67455" w:rsidRPr="009D479B" w:rsidRDefault="00F67455" w:rsidP="00F6745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F67455" w:rsidRPr="009D479B" w:rsidRDefault="00F67455" w:rsidP="00F6745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F67455" w:rsidRPr="009D479B" w:rsidRDefault="00F67455" w:rsidP="00F6745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F67455" w:rsidRPr="009D479B" w:rsidRDefault="00F67455" w:rsidP="00F6745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F67455" w:rsidRPr="009D479B" w:rsidRDefault="00F67455" w:rsidP="00F6745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F67455" w:rsidRPr="009D479B" w:rsidRDefault="00F67455" w:rsidP="00F6745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F67455" w:rsidRPr="009D479B" w:rsidRDefault="00F67455" w:rsidP="00F6745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F67455" w:rsidRPr="009D479B" w:rsidRDefault="00F67455" w:rsidP="00F6745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F67455" w:rsidRPr="009D479B" w:rsidRDefault="00F67455" w:rsidP="00F6745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F67455" w:rsidRPr="009D479B" w:rsidRDefault="00F67455" w:rsidP="00F67455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>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F67455" w:rsidRPr="009D479B" w:rsidRDefault="00F67455" w:rsidP="00F67455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F67455" w:rsidRPr="009D479B" w:rsidRDefault="00F67455" w:rsidP="00F67455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F67455" w:rsidRPr="009D479B" w:rsidRDefault="00F67455" w:rsidP="00F6745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F67455" w:rsidRPr="009D479B" w:rsidRDefault="00F67455" w:rsidP="00F67455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F67455" w:rsidRPr="009D479B" w:rsidRDefault="00F67455" w:rsidP="00F67455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F67455" w:rsidRPr="009D479B" w:rsidRDefault="00F67455" w:rsidP="00F67455">
      <w:pPr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ind w:firstLine="567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ind w:firstLine="567"/>
        <w:rPr>
          <w:rFonts w:eastAsia="Calibri"/>
          <w:sz w:val="28"/>
          <w:szCs w:val="28"/>
        </w:rPr>
      </w:pPr>
    </w:p>
    <w:p w:rsidR="00F67455" w:rsidRDefault="00F67455" w:rsidP="00F67455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F67455" w:rsidRPr="009D479B" w:rsidRDefault="00F67455" w:rsidP="00F67455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F67455" w:rsidRPr="009D479B" w:rsidRDefault="00F67455" w:rsidP="00F6745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F67455" w:rsidRPr="009D479B" w:rsidRDefault="00F67455" w:rsidP="00F6745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F67455" w:rsidRPr="009D479B" w:rsidRDefault="00F67455" w:rsidP="00F6745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F67455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F67455" w:rsidRPr="009D479B" w:rsidTr="009D27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F67455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67455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67455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F67455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67455" w:rsidRPr="009D479B" w:rsidTr="009D273D">
        <w:trPr>
          <w:trHeight w:val="1938"/>
        </w:trPr>
        <w:tc>
          <w:tcPr>
            <w:tcW w:w="5068" w:type="dxa"/>
            <w:hideMark/>
          </w:tcPr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F67455" w:rsidRPr="009D479B" w:rsidRDefault="00F67455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F67455" w:rsidRPr="009D479B" w:rsidRDefault="00F67455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F67455" w:rsidRPr="009D479B" w:rsidRDefault="00F67455" w:rsidP="009D27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F67455" w:rsidRPr="009D479B" w:rsidRDefault="00F67455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F67455" w:rsidRPr="009D479B" w:rsidRDefault="00F67455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F67455" w:rsidRPr="009D479B" w:rsidTr="009D273D">
        <w:tc>
          <w:tcPr>
            <w:tcW w:w="10137" w:type="dxa"/>
            <w:gridSpan w:val="2"/>
          </w:tcPr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</w:p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F67455" w:rsidRPr="009D479B" w:rsidRDefault="00F67455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F67455" w:rsidRPr="009D479B" w:rsidRDefault="00F67455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F67455" w:rsidRPr="009D479B" w:rsidRDefault="00F67455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F67455" w:rsidRDefault="00F67455" w:rsidP="00F6745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F67455" w:rsidRDefault="00F67455" w:rsidP="00F6745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F67455" w:rsidRDefault="00F67455" w:rsidP="00F6745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F67455" w:rsidRPr="009D479B" w:rsidRDefault="00F67455" w:rsidP="00F6745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F67455" w:rsidRPr="009D479B" w:rsidRDefault="00F67455" w:rsidP="00F6745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F67455" w:rsidRPr="009D479B" w:rsidRDefault="00F67455" w:rsidP="00F6745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F67455" w:rsidRPr="009D479B" w:rsidRDefault="00F67455" w:rsidP="00F6745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F67455" w:rsidRPr="009D479B" w:rsidRDefault="00F67455" w:rsidP="00F67455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F67455" w:rsidRPr="009D479B" w:rsidTr="009D27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F67455" w:rsidRPr="009D479B" w:rsidTr="009D27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55" w:rsidRPr="009D479B" w:rsidRDefault="00F67455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55" w:rsidRPr="009D479B" w:rsidRDefault="00F67455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55" w:rsidRPr="009D479B" w:rsidRDefault="00F67455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455" w:rsidRPr="009D479B" w:rsidRDefault="00F67455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F67455" w:rsidRPr="009D479B" w:rsidTr="009D27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55" w:rsidRPr="009D479B" w:rsidRDefault="00F67455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F67455" w:rsidRPr="009D479B" w:rsidRDefault="00F67455" w:rsidP="00F67455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F67455" w:rsidRPr="009D479B" w:rsidRDefault="00F67455" w:rsidP="00F67455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F67455" w:rsidRPr="009D479B" w:rsidRDefault="00F67455" w:rsidP="00F67455">
      <w:pPr>
        <w:ind w:firstLine="567"/>
        <w:rPr>
          <w:rFonts w:eastAsia="Calibri"/>
          <w:sz w:val="28"/>
          <w:szCs w:val="28"/>
        </w:rPr>
      </w:pPr>
    </w:p>
    <w:p w:rsidR="00F67455" w:rsidRDefault="00F67455" w:rsidP="00F67455"/>
    <w:p w:rsidR="00F67455" w:rsidRDefault="00F67455" w:rsidP="00F674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67455" w:rsidRPr="009C3291" w:rsidRDefault="00F67455" w:rsidP="00F67455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F67455" w:rsidRPr="009C3291" w:rsidRDefault="00F67455" w:rsidP="00F6745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F67455" w:rsidRPr="009C3291" w:rsidRDefault="00F67455" w:rsidP="00F67455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F67455" w:rsidRPr="009C3291" w:rsidRDefault="00F67455" w:rsidP="00F67455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</w:p>
    <w:p w:rsidR="00F67455" w:rsidRPr="009C3291" w:rsidRDefault="00F67455" w:rsidP="00F67455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F67455" w:rsidRPr="009C3291" w:rsidRDefault="00F67455" w:rsidP="00F67455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F67455" w:rsidRPr="009C3291" w:rsidRDefault="00F67455" w:rsidP="00F6745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67455" w:rsidRPr="009C3291" w:rsidRDefault="00F67455" w:rsidP="00F6745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F67455" w:rsidRPr="009C3291" w:rsidRDefault="00F67455" w:rsidP="00F6745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67455" w:rsidRPr="009C3291" w:rsidRDefault="00F67455" w:rsidP="00F6745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F67455" w:rsidRPr="009C3291" w:rsidRDefault="00F67455" w:rsidP="00F6745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F67455" w:rsidRPr="009C3291" w:rsidRDefault="00F67455" w:rsidP="00F67455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F67455" w:rsidRPr="009C3291" w:rsidTr="009D273D">
        <w:tc>
          <w:tcPr>
            <w:tcW w:w="2802" w:type="dxa"/>
          </w:tcPr>
          <w:p w:rsidR="00F67455" w:rsidRPr="009C3291" w:rsidRDefault="00F67455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7455" w:rsidRPr="009C3291" w:rsidRDefault="00F67455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F67455" w:rsidRPr="009C3291" w:rsidRDefault="00F67455" w:rsidP="00F67455">
      <w:pPr>
        <w:ind w:right="125"/>
        <w:jc w:val="both"/>
        <w:rPr>
          <w:sz w:val="28"/>
          <w:szCs w:val="28"/>
        </w:rPr>
      </w:pPr>
    </w:p>
    <w:p w:rsidR="00F67455" w:rsidRDefault="00F67455" w:rsidP="00F67455"/>
    <w:p w:rsidR="00F67455" w:rsidRDefault="00F67455" w:rsidP="00F67455"/>
    <w:p w:rsidR="004A1BCB" w:rsidRDefault="004A1BCB" w:rsidP="00F67455">
      <w:pPr>
        <w:autoSpaceDE w:val="0"/>
        <w:autoSpaceDN w:val="0"/>
        <w:adjustRightInd w:val="0"/>
        <w:ind w:firstLine="567"/>
        <w:jc w:val="right"/>
        <w:outlineLvl w:val="0"/>
      </w:pPr>
      <w:bookmarkStart w:id="13" w:name="_GoBack"/>
      <w:bookmarkEnd w:id="13"/>
    </w:p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C149B"/>
    <w:rsid w:val="0015278B"/>
    <w:rsid w:val="00176794"/>
    <w:rsid w:val="00191C1F"/>
    <w:rsid w:val="002C33EF"/>
    <w:rsid w:val="002F0839"/>
    <w:rsid w:val="00383965"/>
    <w:rsid w:val="003F44BE"/>
    <w:rsid w:val="004A1539"/>
    <w:rsid w:val="004A1BCB"/>
    <w:rsid w:val="00785E97"/>
    <w:rsid w:val="008D03FE"/>
    <w:rsid w:val="00A025F8"/>
    <w:rsid w:val="00A5064E"/>
    <w:rsid w:val="00AF495C"/>
    <w:rsid w:val="00BF6D32"/>
    <w:rsid w:val="00C00158"/>
    <w:rsid w:val="00C76D2C"/>
    <w:rsid w:val="00D846E2"/>
    <w:rsid w:val="00DA2037"/>
    <w:rsid w:val="00DA2038"/>
    <w:rsid w:val="00DF68C2"/>
    <w:rsid w:val="00E86182"/>
    <w:rsid w:val="00F35F30"/>
    <w:rsid w:val="00F67455"/>
    <w:rsid w:val="00FD34EA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DF68C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DF68C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BFAAB-848B-46CB-AF5A-9930C16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20</Pages>
  <Words>6227</Words>
  <Characters>35496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25</cp:revision>
  <dcterms:created xsi:type="dcterms:W3CDTF">2018-05-09T21:23:00Z</dcterms:created>
  <dcterms:modified xsi:type="dcterms:W3CDTF">2019-04-19T07:33:00Z</dcterms:modified>
</cp:coreProperties>
</file>